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2C4210E3" w:rsidR="005230CE" w:rsidRDefault="009F2951" w:rsidP="009F2ACF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9F2ACF">
              <w:t>6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5F04CF7B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591F28">
              <w:t>2</w:t>
            </w:r>
            <w:r w:rsidR="00D35DDC">
              <w:t>4</w:t>
            </w:r>
          </w:p>
          <w:p w14:paraId="5D9EC3C0" w14:textId="77777777" w:rsidR="00C43891" w:rsidRDefault="00C43891" w:rsidP="00C43891"/>
          <w:p w14:paraId="2EC880EE" w14:textId="461EFFC7" w:rsidR="00C43891" w:rsidRDefault="00C43891" w:rsidP="00C43891">
            <w:r>
              <w:t xml:space="preserve">Max: </w:t>
            </w:r>
            <w:r w:rsidR="003102F4">
              <w:t xml:space="preserve">Algebra 1, </w:t>
            </w:r>
            <w:r w:rsidR="009F2ACF">
              <w:t xml:space="preserve">finish </w:t>
            </w:r>
            <w:r w:rsidR="003102F4">
              <w:t xml:space="preserve">book </w:t>
            </w:r>
            <w:r w:rsidR="00997131">
              <w:t>9</w:t>
            </w:r>
            <w:r w:rsidR="00A133A1">
              <w:t xml:space="preserve"> </w:t>
            </w:r>
            <w:r w:rsidR="009F2ACF">
              <w:t>post-</w:t>
            </w:r>
            <w:r w:rsidR="00A133A1">
              <w:t>test</w:t>
            </w:r>
          </w:p>
          <w:p w14:paraId="5D06FEAE" w14:textId="396EF2D4" w:rsidR="00C43891" w:rsidRDefault="00C43891" w:rsidP="00C43891"/>
          <w:p w14:paraId="463D4760" w14:textId="09D82430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9F2ACF">
              <w:t>5</w:t>
            </w:r>
            <w:bookmarkStart w:id="0" w:name="_GoBack"/>
            <w:bookmarkEnd w:id="0"/>
          </w:p>
          <w:p w14:paraId="7655C087" w14:textId="77777777" w:rsidR="00C43891" w:rsidRDefault="00C43891" w:rsidP="00C43891"/>
          <w:p w14:paraId="52C7FA0C" w14:textId="22EA1532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D35DDC">
              <w:t>7</w:t>
            </w:r>
          </w:p>
          <w:p w14:paraId="21107B32" w14:textId="14198F42" w:rsidR="00C43891" w:rsidRDefault="00C43891" w:rsidP="00C43891"/>
          <w:p w14:paraId="64E3E1D8" w14:textId="5631F079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D35DDC">
              <w:t>2</w:t>
            </w:r>
            <w:r w:rsidR="00A133A1">
              <w:t>7</w:t>
            </w:r>
          </w:p>
          <w:p w14:paraId="5B7A2BF5" w14:textId="77777777" w:rsidR="00C43891" w:rsidRDefault="00C43891" w:rsidP="00C43891"/>
          <w:p w14:paraId="78F53F33" w14:textId="50E7AD3C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B178D9">
              <w:t>3</w:t>
            </w:r>
            <w:r w:rsidR="00591F28">
              <w:t>5</w:t>
            </w:r>
          </w:p>
          <w:p w14:paraId="142AD8BD" w14:textId="6741D1DE" w:rsidR="002050F7" w:rsidRDefault="002050F7" w:rsidP="00C43891"/>
          <w:p w14:paraId="631D2051" w14:textId="345CE31E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20FFF">
              <w:t>4</w:t>
            </w:r>
            <w:r w:rsidR="00A73902">
              <w:t xml:space="preserve">, </w:t>
            </w:r>
            <w:proofErr w:type="spellStart"/>
            <w:r w:rsidR="00A73902">
              <w:t>pg</w:t>
            </w:r>
            <w:proofErr w:type="spellEnd"/>
            <w:r w:rsidR="00A73902">
              <w:t xml:space="preserve"> </w:t>
            </w:r>
            <w:r w:rsidR="00F63152">
              <w:t>2</w:t>
            </w:r>
            <w:r w:rsidR="00D35DDC">
              <w:t>8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2020-02-05T19:15:00Z</dcterms:created>
  <dcterms:modified xsi:type="dcterms:W3CDTF">2020-02-05T19:15:00Z</dcterms:modified>
</cp:coreProperties>
</file>